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CC" w:rsidRPr="001A7F10" w:rsidRDefault="00463E38" w:rsidP="002E6F51">
      <w:pPr>
        <w:jc w:val="center"/>
        <w:rPr>
          <w:b/>
          <w:sz w:val="36"/>
          <w:szCs w:val="36"/>
        </w:rPr>
      </w:pPr>
      <w:r w:rsidRPr="001A7F10">
        <w:rPr>
          <w:rFonts w:hint="eastAsia"/>
          <w:b/>
          <w:sz w:val="36"/>
          <w:szCs w:val="36"/>
        </w:rPr>
        <w:t>参加</w:t>
      </w:r>
      <w:r w:rsidR="001A7F10" w:rsidRPr="001A7F10">
        <w:rPr>
          <w:rFonts w:hint="eastAsia"/>
          <w:b/>
          <w:sz w:val="36"/>
          <w:szCs w:val="36"/>
        </w:rPr>
        <w:t>AOTCA</w:t>
      </w:r>
      <w:r w:rsidR="00575949">
        <w:rPr>
          <w:rFonts w:hint="eastAsia"/>
          <w:b/>
          <w:sz w:val="36"/>
          <w:szCs w:val="36"/>
        </w:rPr>
        <w:t xml:space="preserve"> 2018</w:t>
      </w:r>
      <w:r w:rsidR="001A7F10" w:rsidRPr="001A7F10">
        <w:rPr>
          <w:rFonts w:hint="eastAsia"/>
          <w:b/>
          <w:sz w:val="36"/>
          <w:szCs w:val="36"/>
        </w:rPr>
        <w:t>年会</w:t>
      </w:r>
      <w:r w:rsidRPr="001A7F10">
        <w:rPr>
          <w:rFonts w:hint="eastAsia"/>
          <w:b/>
          <w:sz w:val="36"/>
          <w:szCs w:val="36"/>
        </w:rPr>
        <w:t>报名表</w:t>
      </w:r>
    </w:p>
    <w:p w:rsidR="002E6F51" w:rsidRDefault="002E6F51">
      <w:pPr>
        <w:rPr>
          <w:b/>
          <w:sz w:val="28"/>
          <w:szCs w:val="28"/>
        </w:rPr>
      </w:pPr>
    </w:p>
    <w:p w:rsidR="00463E38" w:rsidRDefault="007831EC" w:rsidP="001A7F10">
      <w:pPr>
        <w:ind w:firstLineChars="344" w:firstLine="967"/>
        <w:rPr>
          <w:rFonts w:asciiTheme="minorEastAsia" w:hAnsiTheme="minorEastAsia"/>
          <w:b/>
          <w:sz w:val="28"/>
          <w:szCs w:val="28"/>
        </w:rPr>
      </w:pPr>
      <w:r w:rsidRPr="002E6F51">
        <w:rPr>
          <w:rFonts w:hint="eastAsia"/>
          <w:b/>
          <w:sz w:val="28"/>
          <w:szCs w:val="28"/>
        </w:rPr>
        <w:t>分团名称：</w:t>
      </w:r>
      <w:r w:rsidRPr="002E6F51">
        <w:rPr>
          <w:rFonts w:asciiTheme="minorEastAsia" w:hAnsiTheme="minorEastAsia" w:hint="eastAsia"/>
          <w:b/>
          <w:sz w:val="28"/>
          <w:szCs w:val="28"/>
        </w:rPr>
        <w:t>＿＿＿＿＿</w:t>
      </w:r>
      <w:r w:rsidR="00E10BA3" w:rsidRPr="002E6F51">
        <w:rPr>
          <w:rFonts w:asciiTheme="minorEastAsia" w:hAnsiTheme="minorEastAsia" w:hint="eastAsia"/>
          <w:b/>
          <w:sz w:val="28"/>
          <w:szCs w:val="28"/>
        </w:rPr>
        <w:t xml:space="preserve">＿＿＿ 注册税务师协会    </w:t>
      </w:r>
      <w:r w:rsidR="003D1B5C" w:rsidRPr="002E6F51">
        <w:rPr>
          <w:rFonts w:asciiTheme="minorEastAsia" w:hAnsiTheme="minorEastAsia" w:hint="eastAsia"/>
          <w:b/>
          <w:sz w:val="28"/>
          <w:szCs w:val="28"/>
        </w:rPr>
        <w:t>联系人：＿＿＿＿＿  联系方式：＿＿＿＿＿</w:t>
      </w:r>
    </w:p>
    <w:p w:rsidR="001A7F10" w:rsidRPr="002E6F51" w:rsidRDefault="001A7F10" w:rsidP="001A7F10">
      <w:pPr>
        <w:ind w:firstLineChars="295" w:firstLine="829"/>
        <w:rPr>
          <w:b/>
          <w:sz w:val="28"/>
          <w:szCs w:val="28"/>
        </w:rPr>
      </w:pPr>
    </w:p>
    <w:tbl>
      <w:tblPr>
        <w:tblStyle w:val="a5"/>
        <w:tblW w:w="0" w:type="auto"/>
        <w:jc w:val="center"/>
        <w:tblInd w:w="-2496" w:type="dxa"/>
        <w:tblLook w:val="04A0"/>
      </w:tblPr>
      <w:tblGrid>
        <w:gridCol w:w="978"/>
        <w:gridCol w:w="1843"/>
        <w:gridCol w:w="1275"/>
        <w:gridCol w:w="7848"/>
      </w:tblGrid>
      <w:tr w:rsidR="001A7F10" w:rsidTr="001A7F10">
        <w:trPr>
          <w:jc w:val="center"/>
        </w:trPr>
        <w:tc>
          <w:tcPr>
            <w:tcW w:w="978" w:type="dxa"/>
          </w:tcPr>
          <w:p w:rsidR="001A7F10" w:rsidRPr="002E6F51" w:rsidRDefault="001A7F10" w:rsidP="002E6F51">
            <w:pPr>
              <w:jc w:val="center"/>
              <w:rPr>
                <w:b/>
                <w:sz w:val="30"/>
                <w:szCs w:val="30"/>
              </w:rPr>
            </w:pPr>
            <w:r w:rsidRPr="002E6F51"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843" w:type="dxa"/>
          </w:tcPr>
          <w:p w:rsidR="001A7F10" w:rsidRPr="002E6F51" w:rsidRDefault="001A7F10" w:rsidP="002E6F51">
            <w:pPr>
              <w:jc w:val="center"/>
              <w:rPr>
                <w:b/>
                <w:sz w:val="30"/>
                <w:szCs w:val="30"/>
              </w:rPr>
            </w:pPr>
            <w:r w:rsidRPr="002E6F51"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275" w:type="dxa"/>
          </w:tcPr>
          <w:p w:rsidR="001A7F10" w:rsidRPr="002E6F51" w:rsidRDefault="001A7F10" w:rsidP="002E6F51">
            <w:pPr>
              <w:jc w:val="center"/>
              <w:rPr>
                <w:b/>
                <w:sz w:val="30"/>
                <w:szCs w:val="30"/>
              </w:rPr>
            </w:pPr>
            <w:r w:rsidRPr="002E6F51">
              <w:rPr>
                <w:rFonts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7848" w:type="dxa"/>
          </w:tcPr>
          <w:p w:rsidR="001A7F10" w:rsidRPr="002E6F51" w:rsidRDefault="001A7F10" w:rsidP="002E6F51">
            <w:pPr>
              <w:jc w:val="center"/>
              <w:rPr>
                <w:b/>
                <w:sz w:val="30"/>
                <w:szCs w:val="30"/>
              </w:rPr>
            </w:pPr>
            <w:r w:rsidRPr="002E6F51">
              <w:rPr>
                <w:rFonts w:hint="eastAsia"/>
                <w:b/>
                <w:sz w:val="30"/>
                <w:szCs w:val="30"/>
              </w:rPr>
              <w:t>单位及职务</w:t>
            </w:r>
          </w:p>
        </w:tc>
      </w:tr>
      <w:tr w:rsidR="001A7F10" w:rsidTr="001A7F10">
        <w:trPr>
          <w:jc w:val="center"/>
        </w:trPr>
        <w:tc>
          <w:tcPr>
            <w:tcW w:w="978" w:type="dxa"/>
          </w:tcPr>
          <w:p w:rsidR="001A7F10" w:rsidRDefault="001A7F10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1A7F10" w:rsidRDefault="001A7F10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1A7F10" w:rsidRDefault="001A7F10">
            <w:pPr>
              <w:rPr>
                <w:sz w:val="30"/>
                <w:szCs w:val="30"/>
              </w:rPr>
            </w:pPr>
          </w:p>
        </w:tc>
        <w:tc>
          <w:tcPr>
            <w:tcW w:w="7848" w:type="dxa"/>
          </w:tcPr>
          <w:p w:rsidR="001A7F10" w:rsidRDefault="001A7F10">
            <w:pPr>
              <w:rPr>
                <w:sz w:val="30"/>
                <w:szCs w:val="30"/>
              </w:rPr>
            </w:pPr>
          </w:p>
        </w:tc>
      </w:tr>
      <w:tr w:rsidR="001A7F10" w:rsidTr="001A7F10">
        <w:trPr>
          <w:jc w:val="center"/>
        </w:trPr>
        <w:tc>
          <w:tcPr>
            <w:tcW w:w="978" w:type="dxa"/>
          </w:tcPr>
          <w:p w:rsidR="001A7F10" w:rsidRDefault="001A7F10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1A7F10" w:rsidRDefault="001A7F10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1A7F10" w:rsidRDefault="001A7F10">
            <w:pPr>
              <w:rPr>
                <w:sz w:val="30"/>
                <w:szCs w:val="30"/>
              </w:rPr>
            </w:pPr>
          </w:p>
        </w:tc>
        <w:tc>
          <w:tcPr>
            <w:tcW w:w="7848" w:type="dxa"/>
          </w:tcPr>
          <w:p w:rsidR="001A7F10" w:rsidRDefault="001A7F10">
            <w:pPr>
              <w:rPr>
                <w:sz w:val="30"/>
                <w:szCs w:val="30"/>
              </w:rPr>
            </w:pPr>
          </w:p>
        </w:tc>
      </w:tr>
      <w:tr w:rsidR="001A7F10" w:rsidTr="001A7F10">
        <w:trPr>
          <w:jc w:val="center"/>
        </w:trPr>
        <w:tc>
          <w:tcPr>
            <w:tcW w:w="978" w:type="dxa"/>
          </w:tcPr>
          <w:p w:rsidR="001A7F10" w:rsidRDefault="001A7F10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1A7F10" w:rsidRDefault="001A7F10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1A7F10" w:rsidRDefault="001A7F10">
            <w:pPr>
              <w:rPr>
                <w:sz w:val="30"/>
                <w:szCs w:val="30"/>
              </w:rPr>
            </w:pPr>
          </w:p>
        </w:tc>
        <w:tc>
          <w:tcPr>
            <w:tcW w:w="7848" w:type="dxa"/>
          </w:tcPr>
          <w:p w:rsidR="001A7F10" w:rsidRDefault="001A7F10">
            <w:pPr>
              <w:rPr>
                <w:sz w:val="30"/>
                <w:szCs w:val="30"/>
              </w:rPr>
            </w:pPr>
          </w:p>
        </w:tc>
      </w:tr>
      <w:tr w:rsidR="001A7F10" w:rsidTr="001A7F10">
        <w:trPr>
          <w:jc w:val="center"/>
        </w:trPr>
        <w:tc>
          <w:tcPr>
            <w:tcW w:w="978" w:type="dxa"/>
          </w:tcPr>
          <w:p w:rsidR="001A7F10" w:rsidRDefault="001A7F10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1A7F10" w:rsidRDefault="001A7F10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1A7F10" w:rsidRDefault="001A7F10">
            <w:pPr>
              <w:rPr>
                <w:sz w:val="30"/>
                <w:szCs w:val="30"/>
              </w:rPr>
            </w:pPr>
          </w:p>
        </w:tc>
        <w:tc>
          <w:tcPr>
            <w:tcW w:w="7848" w:type="dxa"/>
          </w:tcPr>
          <w:p w:rsidR="001A7F10" w:rsidRDefault="001A7F10">
            <w:pPr>
              <w:rPr>
                <w:sz w:val="30"/>
                <w:szCs w:val="30"/>
              </w:rPr>
            </w:pPr>
          </w:p>
        </w:tc>
      </w:tr>
      <w:tr w:rsidR="001A7F10" w:rsidTr="001A7F10">
        <w:trPr>
          <w:jc w:val="center"/>
        </w:trPr>
        <w:tc>
          <w:tcPr>
            <w:tcW w:w="978" w:type="dxa"/>
          </w:tcPr>
          <w:p w:rsidR="001A7F10" w:rsidRDefault="001A7F10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1A7F10" w:rsidRDefault="001A7F10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1A7F10" w:rsidRDefault="001A7F10">
            <w:pPr>
              <w:rPr>
                <w:sz w:val="30"/>
                <w:szCs w:val="30"/>
              </w:rPr>
            </w:pPr>
          </w:p>
        </w:tc>
        <w:tc>
          <w:tcPr>
            <w:tcW w:w="7848" w:type="dxa"/>
          </w:tcPr>
          <w:p w:rsidR="001A7F10" w:rsidRDefault="001A7F10">
            <w:pPr>
              <w:rPr>
                <w:sz w:val="30"/>
                <w:szCs w:val="30"/>
              </w:rPr>
            </w:pPr>
          </w:p>
        </w:tc>
      </w:tr>
      <w:tr w:rsidR="001A7F10" w:rsidTr="001A7F10">
        <w:trPr>
          <w:jc w:val="center"/>
        </w:trPr>
        <w:tc>
          <w:tcPr>
            <w:tcW w:w="978" w:type="dxa"/>
          </w:tcPr>
          <w:p w:rsidR="001A7F10" w:rsidRDefault="001A7F10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1A7F10" w:rsidRDefault="001A7F10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1A7F10" w:rsidRDefault="001A7F10">
            <w:pPr>
              <w:rPr>
                <w:sz w:val="30"/>
                <w:szCs w:val="30"/>
              </w:rPr>
            </w:pPr>
          </w:p>
        </w:tc>
        <w:tc>
          <w:tcPr>
            <w:tcW w:w="7848" w:type="dxa"/>
          </w:tcPr>
          <w:p w:rsidR="001A7F10" w:rsidRDefault="001A7F10">
            <w:pPr>
              <w:rPr>
                <w:sz w:val="30"/>
                <w:szCs w:val="30"/>
              </w:rPr>
            </w:pPr>
          </w:p>
        </w:tc>
      </w:tr>
    </w:tbl>
    <w:p w:rsidR="00463E38" w:rsidRPr="00463E38" w:rsidRDefault="00463E38">
      <w:pPr>
        <w:rPr>
          <w:sz w:val="30"/>
          <w:szCs w:val="30"/>
        </w:rPr>
      </w:pPr>
    </w:p>
    <w:sectPr w:rsidR="00463E38" w:rsidRPr="00463E38" w:rsidSect="001A7F10">
      <w:head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677" w:rsidRDefault="00885677" w:rsidP="00463E38">
      <w:r>
        <w:separator/>
      </w:r>
    </w:p>
  </w:endnote>
  <w:endnote w:type="continuationSeparator" w:id="1">
    <w:p w:rsidR="00885677" w:rsidRDefault="00885677" w:rsidP="00463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677" w:rsidRDefault="00885677" w:rsidP="00463E38">
      <w:r>
        <w:separator/>
      </w:r>
    </w:p>
  </w:footnote>
  <w:footnote w:type="continuationSeparator" w:id="1">
    <w:p w:rsidR="00885677" w:rsidRDefault="00885677" w:rsidP="00463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FD829030619D4194A9076CA65F067967"/>
      </w:placeholder>
      <w:temporary/>
      <w:showingPlcHdr/>
    </w:sdtPr>
    <w:sdtContent>
      <w:p w:rsidR="0019780C" w:rsidRDefault="0019780C">
        <w:pPr>
          <w:pStyle w:val="a3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:rsidR="00527DF8" w:rsidRPr="00527DF8" w:rsidRDefault="00527DF8" w:rsidP="00527DF8">
    <w:pPr>
      <w:pStyle w:val="a3"/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E38"/>
    <w:rsid w:val="000046D6"/>
    <w:rsid w:val="000456DA"/>
    <w:rsid w:val="00066922"/>
    <w:rsid w:val="00147598"/>
    <w:rsid w:val="00163326"/>
    <w:rsid w:val="0019780C"/>
    <w:rsid w:val="001A7F10"/>
    <w:rsid w:val="001F3E74"/>
    <w:rsid w:val="00281035"/>
    <w:rsid w:val="002C3B78"/>
    <w:rsid w:val="002E6F51"/>
    <w:rsid w:val="003669EC"/>
    <w:rsid w:val="003D1B5C"/>
    <w:rsid w:val="00405624"/>
    <w:rsid w:val="0043110A"/>
    <w:rsid w:val="00440D62"/>
    <w:rsid w:val="00463E38"/>
    <w:rsid w:val="00527DF8"/>
    <w:rsid w:val="005527CC"/>
    <w:rsid w:val="00575949"/>
    <w:rsid w:val="00621F16"/>
    <w:rsid w:val="00640F76"/>
    <w:rsid w:val="007831EC"/>
    <w:rsid w:val="007D5BA3"/>
    <w:rsid w:val="00885677"/>
    <w:rsid w:val="00A0700E"/>
    <w:rsid w:val="00A23202"/>
    <w:rsid w:val="00A664A0"/>
    <w:rsid w:val="00C80BA6"/>
    <w:rsid w:val="00CC1D5C"/>
    <w:rsid w:val="00E10BA3"/>
    <w:rsid w:val="00E13F2D"/>
    <w:rsid w:val="00E447A5"/>
    <w:rsid w:val="00F21AD0"/>
    <w:rsid w:val="00F4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E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3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3E38"/>
    <w:rPr>
      <w:sz w:val="18"/>
      <w:szCs w:val="18"/>
    </w:rPr>
  </w:style>
  <w:style w:type="table" w:styleId="a5">
    <w:name w:val="Table Grid"/>
    <w:basedOn w:val="a1"/>
    <w:uiPriority w:val="59"/>
    <w:rsid w:val="00440D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27D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7D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D829030619D4194A9076CA65F06796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8F3BF0-10BA-4FC4-8B16-303927308B90}"/>
      </w:docPartPr>
      <w:docPartBody>
        <w:p w:rsidR="00232F99" w:rsidRDefault="000877F7" w:rsidP="000877F7">
          <w:pPr>
            <w:pStyle w:val="FD829030619D4194A9076CA65F067967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0288"/>
    <w:rsid w:val="000877F7"/>
    <w:rsid w:val="000D0FC1"/>
    <w:rsid w:val="00232F99"/>
    <w:rsid w:val="00270288"/>
    <w:rsid w:val="002C0905"/>
    <w:rsid w:val="00567C0E"/>
    <w:rsid w:val="006E6CF4"/>
    <w:rsid w:val="008F3D20"/>
    <w:rsid w:val="00BA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77C5C83D544308F3B937B780CBAAE">
    <w:name w:val="91877C5C83D544308F3B937B780CBAAE"/>
    <w:rsid w:val="00270288"/>
    <w:pPr>
      <w:widowControl w:val="0"/>
      <w:jc w:val="both"/>
    </w:pPr>
  </w:style>
  <w:style w:type="paragraph" w:customStyle="1" w:styleId="FD829030619D4194A9076CA65F067967">
    <w:name w:val="FD829030619D4194A9076CA65F067967"/>
    <w:rsid w:val="000877F7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孙文姣</dc:creator>
  <cp:lastModifiedBy>孙文姣</cp:lastModifiedBy>
  <cp:revision>3</cp:revision>
  <dcterms:created xsi:type="dcterms:W3CDTF">2018-06-14T02:10:00Z</dcterms:created>
  <dcterms:modified xsi:type="dcterms:W3CDTF">2018-06-20T04:19:00Z</dcterms:modified>
</cp:coreProperties>
</file>